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49537" w14:textId="6D77EB3B" w:rsidR="00DB7C67" w:rsidRPr="000962BE" w:rsidRDefault="00611D3D">
      <w:r>
        <w:t>CO</w:t>
      </w:r>
      <w:r w:rsidR="004E4625">
        <w:t>MS 290</w:t>
      </w:r>
      <w:r w:rsidR="004E4625">
        <w:tab/>
      </w:r>
      <w:r w:rsidR="004E4625">
        <w:tab/>
      </w:r>
      <w:r w:rsidR="004E4625">
        <w:tab/>
        <w:t xml:space="preserve">             </w:t>
      </w:r>
      <w:r w:rsidR="004E4625">
        <w:tab/>
      </w:r>
      <w:r w:rsidR="004E4625">
        <w:tab/>
      </w:r>
      <w:r w:rsidR="00A35F51">
        <w:tab/>
      </w:r>
      <w:r w:rsidR="000962BE" w:rsidRPr="000962BE">
        <w:tab/>
      </w:r>
      <w:r w:rsidR="000962BE" w:rsidRPr="000962BE">
        <w:tab/>
      </w:r>
      <w:r w:rsidR="000962BE" w:rsidRPr="000962BE">
        <w:tab/>
      </w:r>
      <w:r w:rsidR="000962BE" w:rsidRPr="000962BE">
        <w:tab/>
      </w:r>
      <w:r>
        <w:t xml:space="preserve">     </w:t>
      </w:r>
      <w:proofErr w:type="spellStart"/>
      <w:r>
        <w:t>Modaff</w:t>
      </w:r>
      <w:proofErr w:type="spellEnd"/>
    </w:p>
    <w:p w14:paraId="596D2377" w14:textId="77777777" w:rsidR="000962BE" w:rsidRPr="000962BE" w:rsidRDefault="000962BE"/>
    <w:p w14:paraId="69D350EA" w14:textId="6FA7CA2A" w:rsidR="00862A35" w:rsidRDefault="004E4625" w:rsidP="001B44D8">
      <w:r>
        <w:t xml:space="preserve">DIRECTIONS:  AT HOME (OR WHEREVER) TYPE YOUR RESPONSES TO THESE QUESTIONS, USING THIS DOCUMENT </w:t>
      </w:r>
      <w:r w:rsidR="001B44D8">
        <w:t>AS YOUR GUIDE.</w:t>
      </w:r>
      <w:r>
        <w:t xml:space="preserve"> </w:t>
      </w:r>
      <w:r w:rsidR="00964B88">
        <w:t xml:space="preserve">YOU CAN TYPE RIGHT INTO THIS DOCUMENT AND PRINT OUT, OR CREATE A NEW FILE.  </w:t>
      </w:r>
      <w:r>
        <w:t xml:space="preserve">PRINT </w:t>
      </w:r>
      <w:r w:rsidR="00964B88">
        <w:t xml:space="preserve">OUT </w:t>
      </w:r>
      <w:r>
        <w:t>YOUR</w:t>
      </w:r>
      <w:r w:rsidR="00430E7B">
        <w:t xml:space="preserve"> COMPLETED answers</w:t>
      </w:r>
      <w:r w:rsidR="00964B88">
        <w:t>, STAPLE</w:t>
      </w:r>
      <w:r>
        <w:t xml:space="preserve"> AND BRING TO CLASS DU</w:t>
      </w:r>
      <w:r w:rsidR="001B44D8">
        <w:t xml:space="preserve">RING FINAL EXAMINATION PERIOD. YOU </w:t>
      </w:r>
      <w:r>
        <w:t xml:space="preserve">WILL BE GRADED FOR CONTENT AND FORM, SO PROOFREAD </w:t>
      </w:r>
      <w:r w:rsidR="00964B88">
        <w:t xml:space="preserve">YOUR WORK </w:t>
      </w:r>
      <w:r>
        <w:t>CAFREFULLY.</w:t>
      </w:r>
      <w:bookmarkStart w:id="0" w:name="_GoBack"/>
      <w:bookmarkEnd w:id="0"/>
    </w:p>
    <w:p w14:paraId="5FA20E44" w14:textId="77777777" w:rsidR="00732486" w:rsidRDefault="00732486"/>
    <w:p w14:paraId="670A3B70" w14:textId="0E9737BE" w:rsidR="00732486" w:rsidRDefault="00732486">
      <w:r>
        <w:t>BE BRIEF YET COMPLETE.</w:t>
      </w:r>
    </w:p>
    <w:p w14:paraId="668C6BFA" w14:textId="77777777" w:rsidR="000962BE" w:rsidRPr="000962BE" w:rsidRDefault="000962BE" w:rsidP="00185A64">
      <w:pPr>
        <w:pStyle w:val="Heading1"/>
      </w:pPr>
    </w:p>
    <w:p w14:paraId="34174B3C" w14:textId="77788921" w:rsidR="00DB7C67" w:rsidRPr="000962BE" w:rsidRDefault="00DB7C67" w:rsidP="00185A64">
      <w:pPr>
        <w:pStyle w:val="Heading1"/>
      </w:pPr>
      <w:r w:rsidRPr="000962BE">
        <w:t>Q</w:t>
      </w:r>
      <w:r w:rsidR="00AC1317">
        <w:t xml:space="preserve"> </w:t>
      </w:r>
      <w:r w:rsidRPr="000962BE">
        <w:t>1</w:t>
      </w:r>
    </w:p>
    <w:p w14:paraId="7CAE0879" w14:textId="1D422600" w:rsidR="00DB7C67" w:rsidRPr="000962BE" w:rsidRDefault="00DB7C67">
      <w:r w:rsidRPr="000962BE">
        <w:t xml:space="preserve">Write a </w:t>
      </w:r>
      <w:r w:rsidR="000962BE" w:rsidRPr="000962BE">
        <w:t xml:space="preserve">brief </w:t>
      </w:r>
      <w:r w:rsidRPr="000962BE">
        <w:t xml:space="preserve">paragraph </w:t>
      </w:r>
      <w:r w:rsidR="00B96018" w:rsidRPr="000962BE">
        <w:rPr>
          <w:u w:val="single"/>
        </w:rPr>
        <w:t>comparing</w:t>
      </w:r>
      <w:r w:rsidRPr="000962BE">
        <w:rPr>
          <w:u w:val="single"/>
        </w:rPr>
        <w:t xml:space="preserve"> your conflict/communication style</w:t>
      </w:r>
      <w:r w:rsidRPr="000962BE">
        <w:t xml:space="preserve"> at the start of this course </w:t>
      </w:r>
      <w:r w:rsidR="00185A64" w:rsidRPr="000962BE">
        <w:t xml:space="preserve">in </w:t>
      </w:r>
      <w:r w:rsidR="007016A0">
        <w:t>January</w:t>
      </w:r>
      <w:r w:rsidR="00611D3D">
        <w:t xml:space="preserve"> </w:t>
      </w:r>
      <w:r w:rsidRPr="000962BE">
        <w:t>with your conflict/communication style today</w:t>
      </w:r>
      <w:r w:rsidR="00611D3D">
        <w:t xml:space="preserve"> in </w:t>
      </w:r>
      <w:r w:rsidR="007016A0">
        <w:t>May</w:t>
      </w:r>
      <w:r w:rsidRPr="000962BE">
        <w:t>.  What, if anythin</w:t>
      </w:r>
      <w:r w:rsidR="00185A64" w:rsidRPr="000962BE">
        <w:t>g, has changed?  What results or</w:t>
      </w:r>
      <w:r w:rsidRPr="000962BE">
        <w:t xml:space="preserve"> benefits have been enjoyed because of changes?  What </w:t>
      </w:r>
      <w:r w:rsidR="00611D3D">
        <w:t xml:space="preserve">new </w:t>
      </w:r>
      <w:r w:rsidRPr="000962BE">
        <w:t>problems, if any, have emerged because of your</w:t>
      </w:r>
      <w:r w:rsidR="00185A64" w:rsidRPr="000962BE">
        <w:t xml:space="preserve"> communication</w:t>
      </w:r>
      <w:r w:rsidRPr="000962BE">
        <w:t xml:space="preserve"> changes?</w:t>
      </w:r>
    </w:p>
    <w:p w14:paraId="1CB0E471" w14:textId="77777777" w:rsidR="000962BE" w:rsidRPr="000962BE" w:rsidRDefault="000962BE" w:rsidP="00185A64">
      <w:pPr>
        <w:pStyle w:val="Heading1"/>
        <w:tabs>
          <w:tab w:val="left" w:pos="540"/>
        </w:tabs>
      </w:pPr>
    </w:p>
    <w:p w14:paraId="49387A59" w14:textId="77777777" w:rsidR="000962BE" w:rsidRPr="000962BE" w:rsidRDefault="000962BE" w:rsidP="00185A64">
      <w:pPr>
        <w:pStyle w:val="Heading1"/>
        <w:tabs>
          <w:tab w:val="left" w:pos="540"/>
        </w:tabs>
      </w:pPr>
    </w:p>
    <w:p w14:paraId="16BA841F" w14:textId="1C0B8773" w:rsidR="00DB7C67" w:rsidRPr="000962BE" w:rsidRDefault="00DB7C67" w:rsidP="00185A64">
      <w:pPr>
        <w:pStyle w:val="Heading1"/>
        <w:tabs>
          <w:tab w:val="left" w:pos="540"/>
        </w:tabs>
      </w:pPr>
      <w:r w:rsidRPr="000962BE">
        <w:t>Q</w:t>
      </w:r>
      <w:r w:rsidR="00AC1317">
        <w:t xml:space="preserve"> </w:t>
      </w:r>
      <w:r w:rsidRPr="000962BE">
        <w:t>2</w:t>
      </w:r>
    </w:p>
    <w:p w14:paraId="0C6B604C" w14:textId="0850B30F" w:rsidR="00DB7C67" w:rsidRPr="000962BE" w:rsidRDefault="00A464D3">
      <w:r>
        <w:t xml:space="preserve">List each of the </w:t>
      </w:r>
      <w:r w:rsidR="00611D3D">
        <w:t xml:space="preserve">5 </w:t>
      </w:r>
      <w:r w:rsidR="00862780">
        <w:t>stages of our autho</w:t>
      </w:r>
      <w:r w:rsidR="004E4625">
        <w:t>rs’ “Conflict Management Model" in correct order.</w:t>
      </w:r>
      <w:r w:rsidR="00862780">
        <w:t xml:space="preserve">  </w:t>
      </w:r>
      <w:r w:rsidR="004E4625">
        <w:t xml:space="preserve">For </w:t>
      </w:r>
      <w:r w:rsidR="00862780">
        <w:t>e</w:t>
      </w:r>
      <w:r w:rsidR="004E4625">
        <w:t xml:space="preserve">ach stage, write a </w:t>
      </w:r>
      <w:r w:rsidR="00862780">
        <w:t xml:space="preserve">sentence describing what </w:t>
      </w:r>
      <w:r w:rsidR="004E4625">
        <w:t xml:space="preserve">communication behaviors </w:t>
      </w:r>
      <w:r w:rsidR="00862780">
        <w:t xml:space="preserve">the authors recommend to carry out that stage. </w:t>
      </w:r>
    </w:p>
    <w:p w14:paraId="363E98C0" w14:textId="77777777" w:rsidR="00AC1317" w:rsidRDefault="00AC1317" w:rsidP="00185A64">
      <w:pPr>
        <w:pStyle w:val="Heading1"/>
      </w:pPr>
    </w:p>
    <w:p w14:paraId="1A76DA4A" w14:textId="77777777" w:rsidR="00AC1317" w:rsidRDefault="00AC1317" w:rsidP="00185A64">
      <w:pPr>
        <w:pStyle w:val="Heading1"/>
      </w:pPr>
    </w:p>
    <w:p w14:paraId="2ACE0EA2" w14:textId="29CBE2E5" w:rsidR="00DB7C67" w:rsidRPr="000962BE" w:rsidRDefault="00DB7C67" w:rsidP="00185A64">
      <w:pPr>
        <w:pStyle w:val="Heading1"/>
      </w:pPr>
      <w:proofErr w:type="gramStart"/>
      <w:r w:rsidRPr="000962BE">
        <w:t>Q</w:t>
      </w:r>
      <w:r w:rsidR="00AC1317">
        <w:t xml:space="preserve">  </w:t>
      </w:r>
      <w:r w:rsidRPr="000962BE">
        <w:t>3</w:t>
      </w:r>
      <w:proofErr w:type="gramEnd"/>
    </w:p>
    <w:p w14:paraId="3E1422C3" w14:textId="77777777" w:rsidR="00DB7C67" w:rsidRPr="000962BE" w:rsidRDefault="009D2C84">
      <w:r>
        <w:t xml:space="preserve">If </w:t>
      </w:r>
      <w:r w:rsidR="00D23C18">
        <w:t>you were to compose a list of “</w:t>
      </w:r>
      <w:r w:rsidR="00862780">
        <w:t>communication</w:t>
      </w:r>
      <w:r>
        <w:t xml:space="preserve"> tips” </w:t>
      </w:r>
      <w:r w:rsidR="00611D3D">
        <w:t xml:space="preserve">treating conflict creatively, to be taught to young people (12-14 </w:t>
      </w:r>
      <w:proofErr w:type="spellStart"/>
      <w:r w:rsidR="00611D3D">
        <w:t>yrs</w:t>
      </w:r>
      <w:proofErr w:type="spellEnd"/>
      <w:r w:rsidR="00611D3D">
        <w:t xml:space="preserve"> old) who are learning how to behave as mature persons</w:t>
      </w:r>
      <w:r>
        <w:t xml:space="preserve">, what would </w:t>
      </w:r>
      <w:r w:rsidR="00D23C18">
        <w:t>recommend in each area below</w:t>
      </w:r>
      <w:r>
        <w:t>?</w:t>
      </w:r>
      <w:r w:rsidR="007D581A">
        <w:t xml:space="preserve"> (</w:t>
      </w:r>
      <w:proofErr w:type="gramStart"/>
      <w:r w:rsidR="00611D3D">
        <w:t>at</w:t>
      </w:r>
      <w:proofErr w:type="gramEnd"/>
      <w:r w:rsidR="00611D3D">
        <w:t xml:space="preserve"> least </w:t>
      </w:r>
      <w:r w:rsidR="007D581A">
        <w:t>one tip for each area)</w:t>
      </w:r>
    </w:p>
    <w:p w14:paraId="25865860" w14:textId="77777777" w:rsidR="000962BE" w:rsidRPr="000962BE" w:rsidRDefault="000962BE" w:rsidP="0061585A">
      <w:pPr>
        <w:pStyle w:val="Heading1"/>
      </w:pPr>
    </w:p>
    <w:p w14:paraId="2DF923EE" w14:textId="77777777" w:rsidR="000962BE" w:rsidRDefault="00D23C18" w:rsidP="0061585A">
      <w:pPr>
        <w:pStyle w:val="Heading1"/>
        <w:rPr>
          <w:u w:val="none"/>
        </w:rPr>
      </w:pPr>
      <w:r>
        <w:t>LANGUAGE &amp;</w:t>
      </w:r>
      <w:r w:rsidR="00862780">
        <w:t xml:space="preserve"> CONFLICT</w:t>
      </w:r>
    </w:p>
    <w:p w14:paraId="49E43F1F" w14:textId="77777777" w:rsidR="00862780" w:rsidRDefault="00862780" w:rsidP="00862780"/>
    <w:p w14:paraId="11490DC2" w14:textId="77777777" w:rsidR="00862780" w:rsidRDefault="00862780" w:rsidP="00862780"/>
    <w:p w14:paraId="3AA18672" w14:textId="77777777" w:rsidR="00862780" w:rsidRDefault="00D23C18" w:rsidP="00862780">
      <w:pPr>
        <w:rPr>
          <w:u w:val="single"/>
        </w:rPr>
      </w:pPr>
      <w:r>
        <w:rPr>
          <w:u w:val="single"/>
        </w:rPr>
        <w:t>NONVERBAL COMM &amp;</w:t>
      </w:r>
      <w:r w:rsidR="00C703E3">
        <w:rPr>
          <w:u w:val="single"/>
        </w:rPr>
        <w:t xml:space="preserve"> CONFLICT</w:t>
      </w:r>
    </w:p>
    <w:p w14:paraId="28E8BB85" w14:textId="77777777" w:rsidR="00C703E3" w:rsidRDefault="00C703E3" w:rsidP="00862780">
      <w:pPr>
        <w:rPr>
          <w:u w:val="single"/>
        </w:rPr>
      </w:pPr>
    </w:p>
    <w:p w14:paraId="036EAAA5" w14:textId="77777777" w:rsidR="00C703E3" w:rsidRDefault="00C703E3" w:rsidP="00862780">
      <w:pPr>
        <w:rPr>
          <w:u w:val="single"/>
        </w:rPr>
      </w:pPr>
    </w:p>
    <w:p w14:paraId="479540CD" w14:textId="77777777" w:rsidR="00C703E3" w:rsidRDefault="00D23C18" w:rsidP="00862780">
      <w:pPr>
        <w:rPr>
          <w:u w:val="single"/>
        </w:rPr>
      </w:pPr>
      <w:r>
        <w:rPr>
          <w:u w:val="single"/>
        </w:rPr>
        <w:t>GENDER &amp;</w:t>
      </w:r>
      <w:r w:rsidR="00C703E3">
        <w:rPr>
          <w:u w:val="single"/>
        </w:rPr>
        <w:t xml:space="preserve"> CONFLICT</w:t>
      </w:r>
    </w:p>
    <w:p w14:paraId="159DBD86" w14:textId="77777777" w:rsidR="00C703E3" w:rsidRDefault="00C703E3" w:rsidP="00862780">
      <w:pPr>
        <w:rPr>
          <w:u w:val="single"/>
        </w:rPr>
      </w:pPr>
    </w:p>
    <w:p w14:paraId="5F7C6FBB" w14:textId="77777777" w:rsidR="00C703E3" w:rsidRDefault="00C703E3" w:rsidP="00862780">
      <w:pPr>
        <w:rPr>
          <w:u w:val="single"/>
        </w:rPr>
      </w:pPr>
    </w:p>
    <w:p w14:paraId="43D73FA9" w14:textId="77777777" w:rsidR="00C703E3" w:rsidRDefault="00D23C18" w:rsidP="00862780">
      <w:pPr>
        <w:rPr>
          <w:u w:val="single"/>
        </w:rPr>
      </w:pPr>
      <w:r>
        <w:rPr>
          <w:u w:val="single"/>
        </w:rPr>
        <w:t>CULTURE &amp;</w:t>
      </w:r>
      <w:r w:rsidR="00C703E3">
        <w:rPr>
          <w:u w:val="single"/>
        </w:rPr>
        <w:t xml:space="preserve"> CONFLICT</w:t>
      </w:r>
    </w:p>
    <w:p w14:paraId="5150BD87" w14:textId="77777777" w:rsidR="00C703E3" w:rsidRDefault="00C703E3" w:rsidP="00862780">
      <w:pPr>
        <w:rPr>
          <w:u w:val="single"/>
        </w:rPr>
      </w:pPr>
    </w:p>
    <w:p w14:paraId="2183CC58" w14:textId="77777777" w:rsidR="00C703E3" w:rsidRDefault="00C703E3" w:rsidP="00862780">
      <w:pPr>
        <w:rPr>
          <w:u w:val="single"/>
        </w:rPr>
      </w:pPr>
    </w:p>
    <w:p w14:paraId="58431FD0" w14:textId="77777777" w:rsidR="009D2C84" w:rsidRPr="00C703E3" w:rsidRDefault="00D23C18" w:rsidP="009D2C84">
      <w:pPr>
        <w:rPr>
          <w:u w:val="single"/>
        </w:rPr>
      </w:pPr>
      <w:r>
        <w:rPr>
          <w:u w:val="single"/>
        </w:rPr>
        <w:t>WRITING &amp;</w:t>
      </w:r>
      <w:r w:rsidR="00C703E3">
        <w:rPr>
          <w:u w:val="single"/>
        </w:rPr>
        <w:t xml:space="preserve"> CONFLICT</w:t>
      </w:r>
    </w:p>
    <w:p w14:paraId="29E6F8D9" w14:textId="77777777" w:rsidR="004E4625" w:rsidRDefault="004E4625" w:rsidP="004E4625"/>
    <w:p w14:paraId="2A6831C3" w14:textId="77777777" w:rsidR="004E4625" w:rsidRPr="004E4625" w:rsidRDefault="004E4625" w:rsidP="004E4625"/>
    <w:p w14:paraId="7FE6F825" w14:textId="77777777" w:rsidR="000962BE" w:rsidRPr="000962BE" w:rsidRDefault="000962BE" w:rsidP="0061585A">
      <w:pPr>
        <w:pStyle w:val="Heading1"/>
      </w:pPr>
    </w:p>
    <w:p w14:paraId="5ACAA06C" w14:textId="1051EEC9" w:rsidR="00185A64" w:rsidRPr="000962BE" w:rsidRDefault="00185A64" w:rsidP="0061585A">
      <w:pPr>
        <w:pStyle w:val="Heading1"/>
      </w:pPr>
      <w:proofErr w:type="gramStart"/>
      <w:r w:rsidRPr="000962BE">
        <w:t>Q</w:t>
      </w:r>
      <w:r w:rsidR="00AC1317">
        <w:t xml:space="preserve"> </w:t>
      </w:r>
      <w:r w:rsidRPr="000962BE">
        <w:t xml:space="preserve"> 4</w:t>
      </w:r>
      <w:proofErr w:type="gramEnd"/>
      <w:r w:rsidR="00862A35">
        <w:t xml:space="preserve">: </w:t>
      </w:r>
      <w:r w:rsidR="00964B88">
        <w:t xml:space="preserve">  Semiosis</w:t>
      </w:r>
    </w:p>
    <w:p w14:paraId="02CFCCB9" w14:textId="0EF997E6" w:rsidR="00862A35" w:rsidRDefault="00964B88" w:rsidP="00B06905">
      <w:pPr>
        <w:pStyle w:val="BodyText"/>
        <w:rPr>
          <w:color w:val="auto"/>
        </w:rPr>
      </w:pPr>
      <w:r>
        <w:rPr>
          <w:color w:val="auto"/>
        </w:rPr>
        <w:t>Expla</w:t>
      </w:r>
      <w:r w:rsidR="000E2CAB">
        <w:rPr>
          <w:color w:val="auto"/>
        </w:rPr>
        <w:t>in the usefulness</w:t>
      </w:r>
      <w:r>
        <w:rPr>
          <w:color w:val="auto"/>
        </w:rPr>
        <w:t xml:space="preserve"> of our beloved Semiotic Triangle, using each of its 6 terms in your answer.   Of what use is this model in understanding conflict in communication?  (TIP: consider the triangle's value for analyzing one or more of the following: verbal, nonverbal, gender, cultural, and written conflict.)</w:t>
      </w:r>
    </w:p>
    <w:p w14:paraId="4616CFA1" w14:textId="77777777" w:rsidR="0061585A" w:rsidRPr="000962BE" w:rsidRDefault="0061585A" w:rsidP="00B06905">
      <w:pPr>
        <w:pStyle w:val="BodyText"/>
        <w:rPr>
          <w:i/>
          <w:color w:val="auto"/>
        </w:rPr>
      </w:pPr>
    </w:p>
    <w:sectPr w:rsidR="0061585A" w:rsidRPr="000962BE" w:rsidSect="000962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4113CB"/>
    <w:multiLevelType w:val="hybridMultilevel"/>
    <w:tmpl w:val="1D800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C67"/>
    <w:rsid w:val="000703EF"/>
    <w:rsid w:val="000962BE"/>
    <w:rsid w:val="000E2CAB"/>
    <w:rsid w:val="000F47FD"/>
    <w:rsid w:val="00185A64"/>
    <w:rsid w:val="001B44D8"/>
    <w:rsid w:val="00246E17"/>
    <w:rsid w:val="003607DE"/>
    <w:rsid w:val="00430E7B"/>
    <w:rsid w:val="004E4625"/>
    <w:rsid w:val="005949D6"/>
    <w:rsid w:val="00611D3D"/>
    <w:rsid w:val="0061585A"/>
    <w:rsid w:val="00642CA6"/>
    <w:rsid w:val="00694F2D"/>
    <w:rsid w:val="007016A0"/>
    <w:rsid w:val="00732486"/>
    <w:rsid w:val="007D581A"/>
    <w:rsid w:val="00862780"/>
    <w:rsid w:val="00862A35"/>
    <w:rsid w:val="00964B88"/>
    <w:rsid w:val="009D2C84"/>
    <w:rsid w:val="00A35F51"/>
    <w:rsid w:val="00A464D3"/>
    <w:rsid w:val="00A52404"/>
    <w:rsid w:val="00AC1317"/>
    <w:rsid w:val="00B06905"/>
    <w:rsid w:val="00B718C9"/>
    <w:rsid w:val="00B96018"/>
    <w:rsid w:val="00C0684D"/>
    <w:rsid w:val="00C703E3"/>
    <w:rsid w:val="00C71558"/>
    <w:rsid w:val="00C9447E"/>
    <w:rsid w:val="00CA1906"/>
    <w:rsid w:val="00D23C18"/>
    <w:rsid w:val="00D44BD1"/>
    <w:rsid w:val="00D91CAA"/>
    <w:rsid w:val="00D95F71"/>
    <w:rsid w:val="00DB7C67"/>
    <w:rsid w:val="00E9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AB26A"/>
  <w15:docId w15:val="{5454AC50-DF08-47DA-82E7-B1F3C523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A64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A64"/>
    <w:rPr>
      <w:u w:val="single"/>
    </w:rPr>
  </w:style>
  <w:style w:type="paragraph" w:styleId="ListParagraph">
    <w:name w:val="List Paragraph"/>
    <w:basedOn w:val="Normal"/>
    <w:uiPriority w:val="34"/>
    <w:qFormat/>
    <w:rsid w:val="0061585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06905"/>
    <w:rPr>
      <w:color w:val="00B050"/>
    </w:rPr>
  </w:style>
  <w:style w:type="character" w:customStyle="1" w:styleId="BodyTextChar">
    <w:name w:val="Body Text Char"/>
    <w:basedOn w:val="DefaultParagraphFont"/>
    <w:link w:val="BodyText"/>
    <w:uiPriority w:val="99"/>
    <w:rsid w:val="00B06905"/>
    <w:rPr>
      <w:color w:val="00B05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4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msuuser</dc:creator>
  <cp:lastModifiedBy>Mohammad almulla</cp:lastModifiedBy>
  <cp:revision>4</cp:revision>
  <cp:lastPrinted>2015-05-01T18:50:00Z</cp:lastPrinted>
  <dcterms:created xsi:type="dcterms:W3CDTF">2018-05-01T14:03:00Z</dcterms:created>
  <dcterms:modified xsi:type="dcterms:W3CDTF">2018-05-01T14:09:00Z</dcterms:modified>
</cp:coreProperties>
</file>